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31F" w:rsidRDefault="00FF7894">
      <w:r>
        <w:rPr>
          <w:rFonts w:ascii="Arial Black" w:hAnsi="Arial Black" w:cs="Arial"/>
          <w:noProof/>
          <w:sz w:val="28"/>
          <w:szCs w:val="28"/>
          <w:lang w:eastAsia="tr-TR"/>
        </w:rPr>
        <w:drawing>
          <wp:inline distT="0" distB="0" distL="0" distR="0">
            <wp:extent cx="1969921" cy="876300"/>
            <wp:effectExtent l="0" t="0" r="0" b="0"/>
            <wp:docPr id="1" name="Resim 1" descr="Clipboard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ipboard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447" cy="878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7894" w:rsidRDefault="00FF7894"/>
    <w:p w:rsidR="00FF7894" w:rsidRDefault="00FF7894" w:rsidP="00FF7894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ŞİKÂYETİN ELE ALINMASI VE ÇÖZÜMÜNE YÖNELİK SÜREÇ</w:t>
      </w:r>
    </w:p>
    <w:p w:rsidR="00FF7894" w:rsidRDefault="00FF7894" w:rsidP="00FF7894">
      <w:pPr>
        <w:jc w:val="center"/>
        <w:rPr>
          <w:rFonts w:ascii="Bookman Old Style" w:hAnsi="Bookman Old Style"/>
        </w:rPr>
      </w:pPr>
    </w:p>
    <w:p w:rsidR="00FF7894" w:rsidRPr="00C96658" w:rsidRDefault="00FF7894" w:rsidP="00FF7894">
      <w:pPr>
        <w:rPr>
          <w:rFonts w:ascii="Bookman Old Style" w:hAnsi="Bookman Old Style"/>
        </w:rPr>
      </w:pPr>
      <w:r>
        <w:rPr>
          <w:rFonts w:ascii="Bookman Old Style" w:hAnsi="Bookman Old Style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225D0D" wp14:editId="065876C5">
                <wp:simplePos x="0" y="0"/>
                <wp:positionH relativeFrom="column">
                  <wp:posOffset>1032510</wp:posOffset>
                </wp:positionH>
                <wp:positionV relativeFrom="paragraph">
                  <wp:posOffset>21590</wp:posOffset>
                </wp:positionV>
                <wp:extent cx="3666490" cy="492760"/>
                <wp:effectExtent l="13335" t="12065" r="6350" b="9525"/>
                <wp:wrapNone/>
                <wp:docPr id="9" name="Metin Kutusu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6490" cy="492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7894" w:rsidRPr="00C96658" w:rsidRDefault="00FF7894" w:rsidP="00FF7894">
                            <w:pPr>
                              <w:jc w:val="center"/>
                              <w:rPr>
                                <w:rFonts w:ascii="Bookman Old Style" w:hAnsi="Bookman Old Style"/>
                              </w:rPr>
                            </w:pPr>
                            <w:r w:rsidRPr="00C96658">
                              <w:rPr>
                                <w:rFonts w:ascii="Bookman Old Style" w:hAnsi="Bookman Old Style"/>
                              </w:rPr>
                              <w:t>Şikâyetin değerlendirilmesi ve ilgili bölümün belirlenmesi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9" o:spid="_x0000_s1026" type="#_x0000_t202" style="position:absolute;margin-left:81.3pt;margin-top:1.7pt;width:288.7pt;height:3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0czLgIAAFQEAAAOAAAAZHJzL2Uyb0RvYy54bWysVMGO0zAQvSPxD5bvNG1pu9uo6WrpUoTY&#10;BaSFD3AcJ7GwPcZ2mpSvZ+x0S7XABZGD5fGMn2fem8nmZtCKHITzEkxBZ5MpJcJwqKRpCvr1y/7V&#10;NSU+MFMxBUYU9Cg8vdm+fLHpbS7m0IKqhCMIYnze24K2Idg8yzxvhWZ+AlYYdNbgNAtouiarHOsR&#10;XatsPp2ush5cZR1w4T2e3o1Ouk34dS14+FTXXgSiCoq5hbS6tJZxzbYbljeO2VbyUxrsH7LQTBp8&#10;9Ax1xwIjnZO/QWnJHXiow4SDzqCuJRepBqxmNn1WzWPLrEi1IDnenmny/w+Wfzx8dkRWBV1TYphG&#10;iR5EkIZ86ELnO7KODPXW5xj4aDE0DG9gQKVTtd7eA//miYFdy0wjbp2DvhWswgxn8WZ2cXXE8RGk&#10;7B+gwqdYFyABDbXTkT4khCA6KnU8qyOGQDgevl6tVos1ujj6Fuv51SrJl7H86bZ1PrwToEncFNSh&#10;+gmdHe59iNmw/CkkPuZByWovlUqGa8qdcuTAsFP26UsFPAtThvTI1XK+HAn4K8Q0fX+C0DJgyyup&#10;C3p9DmJ5pO2tqVJDBibVuMeUlTnxGKkbSQxDOZx0KaE6IqMOxtbGUcRNC+4HJT22dUH99445QYl6&#10;b1CV9WyxiHOQjMXyao6Gu/SUlx5mOEIVNFAybndhnJ3OOtm0+NLYBwZuUclaJpKj5GNWp7yxdRP3&#10;pzGLs3Fpp6hfP4PtTwAAAP//AwBQSwMEFAAGAAgAAAAhAFJwhsrdAAAACAEAAA8AAABkcnMvZG93&#10;bnJldi54bWxMj8FOwzAQRO9I/IO1SFwQtdtGaQlxKoQEglspCK5uvE0i7HWI3TT8PcsJjqMZvZkp&#10;N5N3YsQhdoE0zGcKBFIdbEeNhrfXh+s1iJgMWeMCoYZvjLCpzs9KU9hwohccd6kRDKFYGA1tSn0h&#10;Zaxb9CbOQo/E3iEM3iSWQyPtYE4M904ulMqlNx1xQ2t6vG+x/twdvYZ19jR+xOfl9r3OD+4mXa3G&#10;x69B68uL6e4WRMIp/YXhdz5Ph4o37cORbBSOdb7IOaphmYFgf5Up/rZn+FyBrEr5/0D1AwAA//8D&#10;AFBLAQItABQABgAIAAAAIQC2gziS/gAAAOEBAAATAAAAAAAAAAAAAAAAAAAAAABbQ29udGVudF9U&#10;eXBlc10ueG1sUEsBAi0AFAAGAAgAAAAhADj9If/WAAAAlAEAAAsAAAAAAAAAAAAAAAAALwEAAF9y&#10;ZWxzLy5yZWxzUEsBAi0AFAAGAAgAAAAhAMzjRzMuAgAAVAQAAA4AAAAAAAAAAAAAAAAALgIAAGRy&#10;cy9lMm9Eb2MueG1sUEsBAi0AFAAGAAgAAAAhAFJwhsrdAAAACAEAAA8AAAAAAAAAAAAAAAAAiAQA&#10;AGRycy9kb3ducmV2LnhtbFBLBQYAAAAABAAEAPMAAACSBQAAAAA=&#10;">
                <v:textbox>
                  <w:txbxContent>
                    <w:p w:rsidR="00FF7894" w:rsidRPr="00C96658" w:rsidRDefault="00FF7894" w:rsidP="00FF7894">
                      <w:pPr>
                        <w:jc w:val="center"/>
                        <w:rPr>
                          <w:rFonts w:ascii="Bookman Old Style" w:hAnsi="Bookman Old Style"/>
                        </w:rPr>
                      </w:pPr>
                      <w:r w:rsidRPr="00C96658">
                        <w:rPr>
                          <w:rFonts w:ascii="Bookman Old Style" w:hAnsi="Bookman Old Style"/>
                        </w:rPr>
                        <w:t>Şikâyetin değerlendirilmesi ve ilgili bölümün belirlenmesi</w:t>
                      </w:r>
                    </w:p>
                  </w:txbxContent>
                </v:textbox>
              </v:shape>
            </w:pict>
          </mc:Fallback>
        </mc:AlternateContent>
      </w:r>
    </w:p>
    <w:p w:rsidR="00FF7894" w:rsidRPr="00C96658" w:rsidRDefault="00FF7894" w:rsidP="00FF7894">
      <w:pPr>
        <w:rPr>
          <w:rFonts w:ascii="Bookman Old Style" w:hAnsi="Bookman Old Style"/>
        </w:rPr>
      </w:pPr>
      <w:r>
        <w:rPr>
          <w:rFonts w:ascii="Bookman Old Style" w:hAnsi="Bookman Old Style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0A86FB" wp14:editId="3BE93B5A">
                <wp:simplePos x="0" y="0"/>
                <wp:positionH relativeFrom="column">
                  <wp:posOffset>2662555</wp:posOffset>
                </wp:positionH>
                <wp:positionV relativeFrom="paragraph">
                  <wp:posOffset>285750</wp:posOffset>
                </wp:positionV>
                <wp:extent cx="90805" cy="285115"/>
                <wp:effectExtent l="19050" t="0" r="42545" b="38735"/>
                <wp:wrapNone/>
                <wp:docPr id="10" name="Aşağı Ok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285115"/>
                        </a:xfrm>
                        <a:prstGeom prst="downArrow">
                          <a:avLst>
                            <a:gd name="adj1" fmla="val 50000"/>
                            <a:gd name="adj2" fmla="val 7849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şağı Ok 10" o:spid="_x0000_s1026" type="#_x0000_t67" style="position:absolute;margin-left:209.65pt;margin-top:22.5pt;width:7.15pt;height:22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8CfTgIAAJYEAAAOAAAAZHJzL2Uyb0RvYy54bWysVEtu2zAQ3RfoHQjuG0mG1dhC5CBImqJA&#10;2gRI2/2YpCw2/JWkLec0OUPvkN6rI0px5XZXVAt6hjN883kzPjvfa0V2wgdpTU2Lk5wSYZjl0mxq&#10;+uXz9ZsFJSGC4aCsETV9FIGer16/OutcJWa2tYoLTxDEhKpzNW1jdFWWBdYKDeHEOmHQ2FivIaLq&#10;Nxn30CG6Vtksz99mnfXcectECHh7NRjpKuE3jWDxtmmCiETVFHOL6fTpXPdntjqDauPBtZKNacA/&#10;ZKFBGgx6gLqCCGTr5V9QWjJvg23iCbM6s00jmUg1YDVF/kc19y04kWrB5gR3aFP4f7Ds0+7OE8mR&#10;O2yPAY0cXfx8guen5x/k9oHgLbaoc6FCz3t35/sig7ux7CEQYy9bMBtx4b3tWgEcEyt6/+zoQa8E&#10;fErW3UfLMQBso03d2jde94DYB7JPpDweSBH7SBheLvNFXlLC0DJblEVRpgBQvbx1PsT3wmrSCzXl&#10;tjMpnxQAdjchJl74WBzwbwUljVZI8w4UKXP8xjGY+MymPqeL+fJ0DDsiZlC9BE4dsUrya6lUUvxm&#10;fak8QfiaXqdvfBymbsqQDssrZ2VK9cgWphB9hkOOGPXITcuI26Okruni4ARVT8U7w9NsR5BqkPGx&#10;MiM3PR0DrWvLH5Eab4fVwFVGQcBX/KWkw8Woafi+BS8oUR8MErws5vN+k5IyL09nqPipZT21gGGt&#10;xX1DsEG8jMP2bZ2XmxZjFal6Yy9wKBoZX6ZnyGtMF4cfpaPtmurJ6/ffyeoXAAAA//8DAFBLAwQU&#10;AAYACAAAACEAaghjPd0AAAAJAQAADwAAAGRycy9kb3ducmV2LnhtbEyPQU7DMBBF90jcwRokdtQJ&#10;aaImxKlQpUrsgMIB3NgkEfHY2E5qbs+wgt2M5unP++0+mZmt2ofJooB8kwHT2Fs14SDg/e14twMW&#10;okQlZ4tawLcOsO+ur1rZKHvBV72e4sAoBEMjBYwxuobz0I/ayLCxTiPdPqw3MtLqB668vFC4mfl9&#10;llXcyAnpwyidPoy6/zwtRsDX+pI/ybxKzyktzqtjWR6iE+L2Jj0+AIs6xT8YfvVJHTpyOtsFVWCz&#10;gG1eF4TSUFInArZFUQE7C9jVNfCu5f8bdD8AAAD//wMAUEsBAi0AFAAGAAgAAAAhALaDOJL+AAAA&#10;4QEAABMAAAAAAAAAAAAAAAAAAAAAAFtDb250ZW50X1R5cGVzXS54bWxQSwECLQAUAAYACAAAACEA&#10;OP0h/9YAAACUAQAACwAAAAAAAAAAAAAAAAAvAQAAX3JlbHMvLnJlbHNQSwECLQAUAAYACAAAACEA&#10;S5PAn04CAACWBAAADgAAAAAAAAAAAAAAAAAuAgAAZHJzL2Uyb0RvYy54bWxQSwECLQAUAAYACAAA&#10;ACEAaghjPd0AAAAJAQAADwAAAAAAAAAAAAAAAACoBAAAZHJzL2Rvd25yZXYueG1sUEsFBgAAAAAE&#10;AAQA8wAAALIFAAAAAA==&#10;">
                <v:textbox style="layout-flow:vertical-ideographic"/>
              </v:shape>
            </w:pict>
          </mc:Fallback>
        </mc:AlternateContent>
      </w:r>
    </w:p>
    <w:p w:rsidR="00FF7894" w:rsidRDefault="00FF7894" w:rsidP="00FF7894">
      <w:pPr>
        <w:rPr>
          <w:rFonts w:ascii="Bookman Old Style" w:hAnsi="Bookman Old Style"/>
        </w:rPr>
      </w:pPr>
      <w:bookmarkStart w:id="0" w:name="_GoBack"/>
      <w:bookmarkEnd w:id="0"/>
    </w:p>
    <w:p w:rsidR="00FF7894" w:rsidRPr="00C96658" w:rsidRDefault="00FF7894" w:rsidP="00FF7894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1089660</wp:posOffset>
                </wp:positionH>
                <wp:positionV relativeFrom="paragraph">
                  <wp:posOffset>2981325</wp:posOffset>
                </wp:positionV>
                <wp:extent cx="3666490" cy="448310"/>
                <wp:effectExtent l="13335" t="9525" r="6350" b="8890"/>
                <wp:wrapNone/>
                <wp:docPr id="8" name="Metin Kutusu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6490" cy="448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7894" w:rsidRDefault="00FF7894" w:rsidP="00FF7894">
                            <w:pPr>
                              <w:jc w:val="center"/>
                            </w:pPr>
                            <w:r>
                              <w:rPr>
                                <w:rFonts w:ascii="Bookman Old Style" w:hAnsi="Bookman Old Style"/>
                              </w:rPr>
                              <w:t>Yapılan düzeltici faaliyetle birlikte sonucun şikâyet sahibine bildirilmesi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Metin Kutusu 8" o:spid="_x0000_s1027" type="#_x0000_t202" style="position:absolute;left:0;text-align:left;margin-left:85.8pt;margin-top:234.75pt;width:288.7pt;height:35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ilJMAIAAFsEAAAOAAAAZHJzL2Uyb0RvYy54bWysVFFv0zAQfkfiP1h+p2m7tLRR02l0FCE2&#10;QBr8AMdxEgvHZ2ynSffrOTtdVw14QeTB8vnOn+++7y6b66FV5CCsk6BzOptMKRGaQyl1ndPv3/Zv&#10;VpQ4z3TJFGiR06Nw9Hr7+tWmN5mYQwOqFJYgiHZZb3LaeG+yJHG8ES1zEzBCo7MC2zKPpq2T0rIe&#10;0VuVzKfTZdKDLY0FLpzD09vRSbcRv6oE91+qyglPVE4xNx9XG9cirMl2w7LaMtNIfkqD/UMWLZMa&#10;Hz1D3TLPSGflb1Ct5BYcVH7CoU2gqiQXsQasZjZ9Uc1Dw4yItSA5zpxpcv8Pln8+fLVEljlFoTRr&#10;UaJ74aUmnzrfuY6sAkO9cRkGPhgM9cM7GFDpWK0zd8B/OKJh1zBdixtroW8EKzHDWbiZXFwdcVwA&#10;Kfp7KPEp1nmIQENl20AfEkIQHZU6ntURgyccD6+Wy2W6RhdHX5qurmZRvoRlT7eNdf6DgJaETU4t&#10;qh/R2eHO+ZANy55CwmMOlCz3Uqlo2LrYKUsODDtlH79YwIswpUmf0/VivhgJ+CvENH5/gmilx5ZX&#10;skXOz0EsC7S912VsSM+kGveYstInHgN1I4l+KIYoWiQ5cFxAeURiLYwdjhOJmwbsIyU9dndO3c+O&#10;WUGJ+qhRnPUsTcM4RCNdvJ2jYS89xaWHaY5QOfWUjNudH0eoM1bWDb40toOGGxS0kpHr56xO6WMH&#10;RwlO0xZG5NKOUc//hO0vAAAA//8DAFBLAwQUAAYACAAAACEA0d/SpOEAAAALAQAADwAAAGRycy9k&#10;b3ducmV2LnhtbEyPy07DMBBF90j8gzVIbBB1AmnShDgVQgLBDtoKtm48TSL8CLabhr9nWMHyao7u&#10;nFuvZ6PZhD4MzgpIFwkwtK1Tg+0E7LaP1ytgIUqrpHYWBXxjgHVzflbLSrmTfcNpEztGJTZUUkAf&#10;41hxHtoejQwLN6Kl28F5IyNF33Hl5YnKjeY3SZJzIwdLH3o54kOP7efmaASssufpI7zcvr63+UGX&#10;8aqYnr68EJcX8/0dsIhz/IPhV5/UoSGnvTtaFZimXKQ5oQKyvFwCI6LISlq3F7DMkhR4U/P/G5of&#10;AAAA//8DAFBLAQItABQABgAIAAAAIQC2gziS/gAAAOEBAAATAAAAAAAAAAAAAAAAAAAAAABbQ29u&#10;dGVudF9UeXBlc10ueG1sUEsBAi0AFAAGAAgAAAAhADj9If/WAAAAlAEAAAsAAAAAAAAAAAAAAAAA&#10;LwEAAF9yZWxzLy5yZWxzUEsBAi0AFAAGAAgAAAAhAAdiKUkwAgAAWwQAAA4AAAAAAAAAAAAAAAAA&#10;LgIAAGRycy9lMm9Eb2MueG1sUEsBAi0AFAAGAAgAAAAhANHf0qThAAAACwEAAA8AAAAAAAAAAAAA&#10;AAAAigQAAGRycy9kb3ducmV2LnhtbFBLBQYAAAAABAAEAPMAAACYBQAAAAA=&#10;">
                <v:textbox>
                  <w:txbxContent>
                    <w:p w:rsidR="00FF7894" w:rsidRDefault="00FF7894" w:rsidP="00FF7894">
                      <w:pPr>
                        <w:jc w:val="center"/>
                      </w:pPr>
                      <w:r>
                        <w:rPr>
                          <w:rFonts w:ascii="Bookman Old Style" w:hAnsi="Bookman Old Style"/>
                        </w:rPr>
                        <w:t>Yapılan düzeltici faaliyetle birlikte sonucun şikâyet sahibine bildirilmesi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ookman Old Style" w:hAnsi="Bookman Old Style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2701290</wp:posOffset>
                </wp:positionH>
                <wp:positionV relativeFrom="paragraph">
                  <wp:posOffset>2650490</wp:posOffset>
                </wp:positionV>
                <wp:extent cx="90805" cy="285115"/>
                <wp:effectExtent l="15240" t="12065" r="17780" b="17145"/>
                <wp:wrapNone/>
                <wp:docPr id="7" name="Aşağı O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285115"/>
                        </a:xfrm>
                        <a:prstGeom prst="downArrow">
                          <a:avLst>
                            <a:gd name="adj1" fmla="val 50000"/>
                            <a:gd name="adj2" fmla="val 7849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şağı Ok 7" o:spid="_x0000_s1026" type="#_x0000_t67" style="position:absolute;margin-left:212.7pt;margin-top:208.7pt;width:7.15pt;height:22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KJPTgIAAJQEAAAOAAAAZHJzL2Uyb0RvYy54bWysVM1u2zAMvg/YOwi6r7aDeEmNOkXRrsOA&#10;bi3QbXdGkmOt+pukxOnT9Bn2Dt17jZbdzNluw3xwSJP6+JGfmLPzvVZkJ3yQ1tS0OMkpEYZZLs2m&#10;pl8+X79ZUhIiGA7KGlHTRxHo+er1q7POVWJmW6u48ARBTKg6V9M2RldlWWCt0BBOrBMGg431GiK6&#10;fpNxDx2ia5XN8vxt1lnPnbdMhIBfr4YgXSX8phEs3jZNEJGomiK3mN4+vdf9O1udQbXx4FrJRhrw&#10;Dyw0SINFD1BXEIFsvfwLSkvmbbBNPGFWZ7ZpJBOpB+ymyP/o5r4FJ1IvOJzgDmMK/w+WfdrdeSJ5&#10;TReUGNAo0cXPJ3h+ev5Bbh/Ioh9Q50KFeffuzvctBndj2UMgxl62YDbiwnvbtQI40ir6/OzoQO8E&#10;PErW3UfLER+20aZZ7Ruve0CcAtknSR4Pkoh9JAw/nubLvKSEYWS2LIuiTAWgejnrfIjvhdWkN2rK&#10;bWcSn1QAdjchJlX42BvwbwUljVYo8g4UKXN8xkswyZlNcxbL+WmaQwbViIjWS+E0Easkv5ZKJcdv&#10;1pfKE4Sv6XV6Rs5hmqYM6bC9clYmqkexMIXoGQ4csepRmpYRd0dJXdPlIQmqXop3hqebHUGqwcbD&#10;yoza9HIMsq4tf0RpvB0WAxcZDQFf8ZeSDteipuH7FrygRH0wKPBpMZ/3e5ScebmYoeOnkfU0Aoa1&#10;FrcNwQbzMg67t3VeblqsVaTujb3AS9HI+HJ7Bl4jXbz6aB3t1tRPWb//TFa/AAAA//8DAFBLAwQU&#10;AAYACAAAACEAewp44d4AAAALAQAADwAAAGRycy9kb3ducmV2LnhtbEyPQU7DMBBF90jcwRokdtRJ&#10;mqQ0xKlQpUrsgMIB3NhNIuKxiZ3U3J5hRXdvNF9/3tS7aEa26MkPFgWkqwSYxtaqATsBnx+Hh0dg&#10;PkhUcrSoBfxoD7vm9qaWlbIXfNfLMXSMStBXUkAfgqs4922vjfQr6zTS7mwnIwONU8fVJC9Ubkae&#10;JUnJjRyQLvTS6X2v26/jbAR8L2/pi0zL+Brj7CZ1KIp9cELc38XnJ2BBx/Afhj99UoeGnE52RuXZ&#10;KCDPipyiBOmGgBL5ersBdiIoszXwpubXPzS/AAAA//8DAFBLAQItABQABgAIAAAAIQC2gziS/gAA&#10;AOEBAAATAAAAAAAAAAAAAAAAAAAAAABbQ29udGVudF9UeXBlc10ueG1sUEsBAi0AFAAGAAgAAAAh&#10;ADj9If/WAAAAlAEAAAsAAAAAAAAAAAAAAAAALwEAAF9yZWxzLy5yZWxzUEsBAi0AFAAGAAgAAAAh&#10;AC5kok9OAgAAlAQAAA4AAAAAAAAAAAAAAAAALgIAAGRycy9lMm9Eb2MueG1sUEsBAi0AFAAGAAgA&#10;AAAhAHsKeOHeAAAACwEAAA8AAAAAAAAAAAAAAAAAqAQAAGRycy9kb3ducmV2LnhtbFBLBQYAAAAA&#10;BAAEAPMAAACzBQAAAAA=&#10;">
                <v:textbox style="layout-flow:vertical-ideographic"/>
              </v:shape>
            </w:pict>
          </mc:Fallback>
        </mc:AlternateContent>
      </w:r>
      <w:r>
        <w:rPr>
          <w:rFonts w:ascii="Bookman Old Style" w:hAnsi="Bookman Old Style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1089660</wp:posOffset>
                </wp:positionH>
                <wp:positionV relativeFrom="paragraph">
                  <wp:posOffset>2145030</wp:posOffset>
                </wp:positionV>
                <wp:extent cx="3666490" cy="448310"/>
                <wp:effectExtent l="13335" t="11430" r="6350" b="6985"/>
                <wp:wrapNone/>
                <wp:docPr id="6" name="Metin Kutusu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6490" cy="448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7894" w:rsidRDefault="00FF7894" w:rsidP="00FF7894">
                            <w:pPr>
                              <w:jc w:val="center"/>
                            </w:pPr>
                            <w:r>
                              <w:rPr>
                                <w:rFonts w:ascii="Bookman Old Style" w:hAnsi="Bookman Old Style"/>
                              </w:rPr>
                              <w:t>Düzeltici faaliyetin açılması ve ilgili bölüme iletilmesi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Metin Kutusu 6" o:spid="_x0000_s1028" type="#_x0000_t202" style="position:absolute;left:0;text-align:left;margin-left:85.8pt;margin-top:168.9pt;width:288.7pt;height:35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dP/MQIAAFsEAAAOAAAAZHJzL2Uyb0RvYy54bWysVMGO0zAQvSPxD5bvNG03LW3UdLV0KULs&#10;AtLCBziOk1g4HmM7TcrXM3baUi1wQeRgeTzj55n3ZrK5HVpFDsI6CTqns8mUEqE5lFLXOf36Zf9q&#10;RYnzTJdMgRY5PQpHb7cvX2x6k4k5NKBKYQmCaJf1JqeN9yZLEscb0TI3ASM0OiuwLfNo2jopLesR&#10;vVXJfDpdJj3Y0ljgwjk8vR+ddBvxq0pw/6mqnPBE5RRz83G1cS3Cmmw3LKstM43kpzTYP2TRMqnx&#10;0QvUPfOMdFb+BtVKbsFB5Scc2gSqSnIRa8BqZtNn1Tw1zIhYC5LjzIUm9/9g+cfDZ0tkmdMlJZq1&#10;KNGj8FKTD53vXEeWgaHeuAwDnwyG+uENDKh0rNaZB+DfHNGwa5iuxZ210DeClZjhLNxMrq6OOC6A&#10;FP0jlPgU6zxEoKGybaAPCSGIjkodL+qIwROOhzfL5TJdo4ujL01XN7MoX8Ky821jnX8noCVhk1OL&#10;6kd0dnhwPmTDsnNIeMyBkuVeKhUNWxc7ZcmBYafs4xcLeBamNOlzul7MFyMBf4WYxu9PEK302PJK&#10;tjldXYJYFmh7q8vYkJ5JNe4xZaVPPAbqRhL9UAxRtPlZngLKIxJrYexwnEjcNGB/UNJjd+fUfe+Y&#10;FZSo9xrFWc/SNIxDNNLF6zka9tpTXHuY5giVU0/JuN35cYQ6Y2Xd4EtjO2i4Q0ErGbkOyo9ZndLH&#10;Do4SnKYtjMi1HaN+/RO2PwEAAP//AwBQSwMEFAAGAAgAAAAhAD8iB0ngAAAACwEAAA8AAABkcnMv&#10;ZG93bnJldi54bWxMj8tOwzAQRfdI/IM1SGwQdUqiJA1xKoQEgl0pVdm68TSJ8CPYbhr+nmEFy6u5&#10;unNOvZ6NZhP6MDgrYLlIgKFtnRpsJ2D3/nRbAgtRWiW1syjgGwOsm8uLWlbKne0bTtvYMRqxoZIC&#10;+hjHivPQ9mhkWLgRLd2OzhsZKfqOKy/PNG40v0uSnBs5WPrQyxEfe2w/tycjoMxepo/wmm72bX7U&#10;q3hTTM9fXojrq/nhHljEOf6V4Ref0KEhpoM7WRWYplwsc6oKSNOCHKhRZCuyOwjIkjID3tT8v0Pz&#10;AwAA//8DAFBLAQItABQABgAIAAAAIQC2gziS/gAAAOEBAAATAAAAAAAAAAAAAAAAAAAAAABbQ29u&#10;dGVudF9UeXBlc10ueG1sUEsBAi0AFAAGAAgAAAAhADj9If/WAAAAlAEAAAsAAAAAAAAAAAAAAAAA&#10;LwEAAF9yZWxzLy5yZWxzUEsBAi0AFAAGAAgAAAAhAH0l0/8xAgAAWwQAAA4AAAAAAAAAAAAAAAAA&#10;LgIAAGRycy9lMm9Eb2MueG1sUEsBAi0AFAAGAAgAAAAhAD8iB0ngAAAACwEAAA8AAAAAAAAAAAAA&#10;AAAAiwQAAGRycy9kb3ducmV2LnhtbFBLBQYAAAAABAAEAPMAAACYBQAAAAA=&#10;">
                <v:textbox>
                  <w:txbxContent>
                    <w:p w:rsidR="00FF7894" w:rsidRDefault="00FF7894" w:rsidP="00FF7894">
                      <w:pPr>
                        <w:jc w:val="center"/>
                      </w:pPr>
                      <w:r>
                        <w:rPr>
                          <w:rFonts w:ascii="Bookman Old Style" w:hAnsi="Bookman Old Style"/>
                        </w:rPr>
                        <w:t>Düzeltici faaliyetin açılması ve ilgili bölüme iletilmesi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ookman Old Style" w:hAnsi="Bookman Old Style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2701290</wp:posOffset>
                </wp:positionH>
                <wp:positionV relativeFrom="paragraph">
                  <wp:posOffset>1753235</wp:posOffset>
                </wp:positionV>
                <wp:extent cx="90805" cy="285115"/>
                <wp:effectExtent l="15240" t="10160" r="17780" b="19050"/>
                <wp:wrapNone/>
                <wp:docPr id="5" name="Aşağı O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285115"/>
                        </a:xfrm>
                        <a:prstGeom prst="downArrow">
                          <a:avLst>
                            <a:gd name="adj1" fmla="val 50000"/>
                            <a:gd name="adj2" fmla="val 7849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şağı Ok 5" o:spid="_x0000_s1026" type="#_x0000_t67" style="position:absolute;margin-left:212.7pt;margin-top:138.05pt;width:7.15pt;height:22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2ICTgIAAJQEAAAOAAAAZHJzL2Uyb0RvYy54bWysVM1u1DAQviPxDpbvNMlqQ3ejZquqpQip&#10;0EoF7rO2szH1H7Z3s32aPgPvUN6LiZMuWbghcnA8mfHnb+abydn5XiuyEz5Ia2panOSUCMMsl2ZT&#10;0y+fr98sKAkRDAdljajpowj0fPX61VnnKjGzrVVceIIgJlSdq2kbo6uyLLBWaAgn1gmDzsZ6DRFN&#10;v8m4hw7Rtcpmef4266znzlsmQsCvV4OTrhJ+0wgWb5smiEhUTZFbTKtP67pfs9UZVBsPrpVspAH/&#10;wEKDNHjpAeoKIpCtl39Bacm8DbaJJ8zqzDaNZCLlgNkU+R/Z3LfgRMoFixPcoUzh/8GyT7s7TySv&#10;aUmJAY0SXfx8guen5x/k9oGUfYE6FyqMu3d3vk8xuBvLHgIx9rIFsxEX3tuuFcCRVtHHZ0cHeiPg&#10;UbLuPlqO+LCNNtVq33jdA2IVyD5J8niQROwjYfhxmS9yZMbQM1uURZEIZVC9nHU+xPfCatJvaspt&#10;ZxKfdAHsbkJMqvAxN+DfCkoarVDkHShS5viMTTCJmU1jThfz5WnKC6oREQm8XJwqYpXk11KpZPjN&#10;+lJ5gvA1vU7PeDhMw5QhHaZXzspE9cgXphA9w4Ej3noUpmXE2VFS13RxCIKql+Kd4amzI0g17PGw&#10;MqM2vRyDrGvLH1Eab4fBwEHGjYCv+Kakw7Goafi+BS8oUR8MCrws5vN+jpIxL09naPipZz31gGGt&#10;xWlDsGF7GYfZ2zovNy3eVaTsjb3ApmhkfOmegddIF1sfd0ezNbVT1O+fyeoXAAAA//8DAFBLAwQU&#10;AAYACAAAACEABhmy0N8AAAALAQAADwAAAGRycy9kb3ducmV2LnhtbEyPy07DMBBF90j8gzVI7Kjj&#10;NElpiFOhSpXYAYUPmMZuEhE/sJ3U/D1mRZeje3TvmWYX1UQW6fxoNAe2yoBI3Rkx6p7D58fh4RGI&#10;D6gFTkZLDj/Sw669vWmwFuai3+VyDD1JJdrXyGEIwdaU+m6QCv3KWKlTdjZOYUin66lweEnlaqJ5&#10;llVU4ajTwoBW7gfZfR1nxeF7eWMvyKr4GuNsnTiU5T5Yzu/v4vMTkCBj+IfhTz+pQ5ucTmbWwpOJ&#10;Q5GXRUI55JuKAUlEsd5ugJw4rHOWAW0bev1D+wsAAP//AwBQSwECLQAUAAYACAAAACEAtoM4kv4A&#10;AADhAQAAEwAAAAAAAAAAAAAAAAAAAAAAW0NvbnRlbnRfVHlwZXNdLnhtbFBLAQItABQABgAIAAAA&#10;IQA4/SH/1gAAAJQBAAALAAAAAAAAAAAAAAAAAC8BAABfcmVscy8ucmVsc1BLAQItABQABgAIAAAA&#10;IQAw22ICTgIAAJQEAAAOAAAAAAAAAAAAAAAAAC4CAABkcnMvZTJvRG9jLnhtbFBLAQItABQABgAI&#10;AAAAIQAGGbLQ3wAAAAsBAAAPAAAAAAAAAAAAAAAAAKgEAABkcnMvZG93bnJldi54bWxQSwUGAAAA&#10;AAQABADzAAAAtAUAAAAA&#10;">
                <v:textbox style="layout-flow:vertical-ideographic"/>
              </v:shape>
            </w:pict>
          </mc:Fallback>
        </mc:AlternateContent>
      </w:r>
      <w:r>
        <w:rPr>
          <w:rFonts w:ascii="Bookman Old Style" w:hAnsi="Bookman Old Style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2748915</wp:posOffset>
                </wp:positionH>
                <wp:positionV relativeFrom="paragraph">
                  <wp:posOffset>916305</wp:posOffset>
                </wp:positionV>
                <wp:extent cx="90805" cy="285115"/>
                <wp:effectExtent l="15240" t="11430" r="17780" b="17780"/>
                <wp:wrapNone/>
                <wp:docPr id="4" name="Aşağı O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285115"/>
                        </a:xfrm>
                        <a:prstGeom prst="downArrow">
                          <a:avLst>
                            <a:gd name="adj1" fmla="val 50000"/>
                            <a:gd name="adj2" fmla="val 7849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şağı Ok 4" o:spid="_x0000_s1026" type="#_x0000_t67" style="position:absolute;margin-left:216.45pt;margin-top:72.15pt;width:7.15pt;height:22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IIkTQIAAJQEAAAOAAAAZHJzL2Uyb0RvYy54bWysVM1u1DAQviPxDpbvNMlqQ3ejZquqpQip&#10;0EoF7rO2szH1H7Z3s32aPgPvUN6LiZMuWbghcnBmMuNvfr6ZnJ3vtSI74YO0pqbFSU6JMMxyaTY1&#10;/fL5+s2CkhDBcFDWiJo+ikDPV69fnXWuEjPbWsWFJwhiQtW5mrYxuirLAmuFhnBinTBobKzXEFH1&#10;m4x76BBdq2yW52+zznruvGUiBPx6NRjpKuE3jWDxtmmCiETVFHOL6fTpXPdntjqDauPBtZKNacA/&#10;ZKFBGgx6gLqCCGTr5V9QWjJvg23iCbM6s00jmUg1YDVF/kc19y04kWrB5gR3aFP4f7Ds0+7OE8lr&#10;OqfEgEaKLn4+wfPT8w9y+0DmfYM6Fyr0u3d3vi8xuBvLHgIx9rIFsxEX3tuuFcAxraL3z44u9ErA&#10;q2TdfbQc8WEbberVvvG6B8QukH2i5PFAidhHwvDjMl/kJSUMLbNFWRRlCgDVy13nQ3wvrCa9UFNu&#10;O5PySQFgdxNiYoWPtQH/VlDSaIUk70CRMsdnHIKJz2zqc7qYL0/HsCNiBtVL4NQRqyS/lkolxW/W&#10;l8oThK/pdXrGy2HqpgzpsLxyVqZUj2xhCtFnOOSIUY/ctIy4O0rqmi4OTlD1VLwzPE12BKkGGS8r&#10;M3LT0zHQurb8EanxdlgMXGQUBHzFNyUdrkVNw/cteEGJ+mCQ4GUxn/d7lJR5eTpDxU8t66kFDGst&#10;bhuCDeJlHHZv67zctBirSNUbe4FD0cj4Mj1DXmO6OPooHe3WVE9ev38mq18AAAD//wMAUEsDBBQA&#10;BgAIAAAAIQAPPQ9T3gAAAAsBAAAPAAAAZHJzL2Rvd25yZXYueG1sTI/LTsMwEEX3SPyDNUjsqJM0&#10;fYU4FapUiR1Q+IBp7CYR8QPbSc3fM6xgOXOP7pyp90mPbFY+DNYIyBcZMGVaKwfTCfh4Pz5sgYWI&#10;RuJojRLwrQLsm9ubGitpr+ZNzafYMSoxoUIBfYyu4jy0vdIYFtYpQ9nFeo2RRt9x6fFK5XrkRZat&#10;ucbB0IUenTr0qv08TVrA1/yaP2O+Ti8pTc7L42p1iE6I+7v09AgsqhT/YPjVJ3VoyOlsJyMDGwWU&#10;y2JHKAVluQRGRFluCmBn2mx3BfCm5v9/aH4AAAD//wMAUEsBAi0AFAAGAAgAAAAhALaDOJL+AAAA&#10;4QEAABMAAAAAAAAAAAAAAAAAAAAAAFtDb250ZW50X1R5cGVzXS54bWxQSwECLQAUAAYACAAAACEA&#10;OP0h/9YAAACUAQAACwAAAAAAAAAAAAAAAAAvAQAAX3JlbHMvLnJlbHNQSwECLQAUAAYACAAAACEA&#10;v4SCJE0CAACUBAAADgAAAAAAAAAAAAAAAAAuAgAAZHJzL2Uyb0RvYy54bWxQSwECLQAUAAYACAAA&#10;ACEADz0PU94AAAALAQAADwAAAAAAAAAAAAAAAACnBAAAZHJzL2Rvd25yZXYueG1sUEsFBgAAAAAE&#10;AAQA8wAAALIFAAAAAA==&#10;">
                <v:textbox style="layout-flow:vertical-ideographic"/>
              </v:shape>
            </w:pict>
          </mc:Fallback>
        </mc:AlternateContent>
      </w:r>
      <w:r>
        <w:rPr>
          <w:rFonts w:ascii="Bookman Old Style" w:hAnsi="Bookman Old Style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1089660</wp:posOffset>
                </wp:positionH>
                <wp:positionV relativeFrom="paragraph">
                  <wp:posOffset>1247775</wp:posOffset>
                </wp:positionV>
                <wp:extent cx="3666490" cy="448310"/>
                <wp:effectExtent l="13335" t="9525" r="6350" b="8890"/>
                <wp:wrapNone/>
                <wp:docPr id="3" name="Metin Kutusu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6490" cy="448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7894" w:rsidRDefault="00FF7894" w:rsidP="00FF7894">
                            <w:pPr>
                              <w:jc w:val="center"/>
                            </w:pPr>
                            <w:r>
                              <w:rPr>
                                <w:rFonts w:ascii="Bookman Old Style" w:hAnsi="Bookman Old Style"/>
                              </w:rPr>
                              <w:t>Ş</w:t>
                            </w:r>
                            <w:r w:rsidRPr="00FB480E">
                              <w:rPr>
                                <w:rFonts w:ascii="Bookman Old Style" w:hAnsi="Bookman Old Style"/>
                              </w:rPr>
                              <w:t>ikâyet hakkında karar ver</w:t>
                            </w:r>
                            <w:r>
                              <w:rPr>
                                <w:rFonts w:ascii="Bookman Old Style" w:hAnsi="Bookman Old Style"/>
                              </w:rPr>
                              <w:t xml:space="preserve">ilmesi </w:t>
                            </w:r>
                            <w:proofErr w:type="gramStart"/>
                            <w:r>
                              <w:rPr>
                                <w:rFonts w:ascii="Bookman Old Style" w:hAnsi="Bookman Old Style"/>
                              </w:rPr>
                              <w:t>(</w:t>
                            </w:r>
                            <w:proofErr w:type="spellStart"/>
                            <w:proofErr w:type="gramEnd"/>
                            <w:r>
                              <w:rPr>
                                <w:rFonts w:ascii="Bookman Old Style" w:hAnsi="Bookman Old Style"/>
                              </w:rPr>
                              <w:t>Max</w:t>
                            </w:r>
                            <w:proofErr w:type="spellEnd"/>
                            <w:r>
                              <w:rPr>
                                <w:rFonts w:ascii="Bookman Old Style" w:hAnsi="Bookman Old Style"/>
                              </w:rPr>
                              <w:t>. 15 gün içerisinde</w:t>
                            </w:r>
                            <w:proofErr w:type="gramStart"/>
                            <w:r>
                              <w:rPr>
                                <w:rFonts w:ascii="Bookman Old Style" w:hAnsi="Bookman Old Style"/>
                              </w:rPr>
                              <w:t>)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Metin Kutusu 3" o:spid="_x0000_s1029" type="#_x0000_t202" style="position:absolute;left:0;text-align:left;margin-left:85.8pt;margin-top:98.25pt;width:288.7pt;height:35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i6JLwIAAFsEAAAOAAAAZHJzL2Uyb0RvYy54bWysVNuO0zAQfUfiHyy/0/ROGzVdLV2KELuA&#10;tPABjuMkFo7H2E6T8vWMnWypFnhB5MHyeMbHM+fMZHfTN4qchHUSdEZnkyklQnMopK4y+vXL8dWG&#10;EueZLpgCLTJ6Fo7e7F++2HUmFXOoQRXCEgTRLu1MRmvvTZokjteiYW4CRmh0lmAb5tG0VVJY1iF6&#10;o5L5dLpOOrCFscCFc3h6NzjpPuKXpeD+U1k64YnKKObm42rjmoc12e9YWllmasnHNNg/ZNEwqfHR&#10;C9Qd84y0Vv4G1UhuwUHpJxyaBMpSchFrwGpm02fVPNbMiFgLkuPMhSb3/2D5x9NnS2SR0QUlmjUo&#10;0YPwUpMPrW9dSxaBoc64FAMfDYb6/g30qHSs1pl74N8c0XComa7ErbXQ1YIVmOEs3Eyurg44LoDk&#10;3QMU+BRrPUSgvrRNoA8JIYiOSp0v6ojeE46Hi/V6vdyii6NvudwsZlG+hKVPt411/p2AhoRNRi2q&#10;H9HZ6d75kA1Ln0LCYw6ULI5SqWjYKj8oS04MO+UYv1jAszClSZfR7Wq+Ggj4K8Q0fn+CaKTHlley&#10;yejmEsTSQNtbXcSG9EyqYY8pKz3yGKgbSPR93o+ijfLkUJyRWAtDh+NE4qYG+4OSDrs7o+57y6yg&#10;RL3XKM52tlyGcYjGcvV6joa99uTXHqY5QmXUUzJsD34YodZYWdX40tAOGm5R0FJGroPyQ1Zj+tjB&#10;UYJx2sKIXNsx6tc/Yf8TAAD//wMAUEsDBBQABgAIAAAAIQDI82Ix4AAAAAsBAAAPAAAAZHJzL2Rv&#10;d25yZXYueG1sTI/LTsMwEEX3SPyDNUhsEHVSitOEOBVCAsEOCoKtG0+TCD+C7abh7xlWsJurObqP&#10;ejNbwyYMcfBOQr7IgKFrvR5cJ+Ht9f5yDSwm5bQy3qGEb4ywaU5PalVpf3QvOG1Tx8jExUpJ6FMa&#10;K85j26NVceFHdPTb+2BVIhk6roM6krk1fJllgls1OEro1Yh3Pbaf24OVsF49Th/x6er5vRV7U6aL&#10;Ynr4ClKen823N8ASzukPht/6VB0a6rTzB6cjM6SLXBBKRymugRFRrEpat5OwFEUOvKn5/w3NDwAA&#10;AP//AwBQSwECLQAUAAYACAAAACEAtoM4kv4AAADhAQAAEwAAAAAAAAAAAAAAAAAAAAAAW0NvbnRl&#10;bnRfVHlwZXNdLnhtbFBLAQItABQABgAIAAAAIQA4/SH/1gAAAJQBAAALAAAAAAAAAAAAAAAAAC8B&#10;AABfcmVscy8ucmVsc1BLAQItABQABgAIAAAAIQDOJi6JLwIAAFsEAAAOAAAAAAAAAAAAAAAAAC4C&#10;AABkcnMvZTJvRG9jLnhtbFBLAQItABQABgAIAAAAIQDI82Ix4AAAAAsBAAAPAAAAAAAAAAAAAAAA&#10;AIkEAABkcnMvZG93bnJldi54bWxQSwUGAAAAAAQABADzAAAAlgUAAAAA&#10;">
                <v:textbox>
                  <w:txbxContent>
                    <w:p w:rsidR="00FF7894" w:rsidRDefault="00FF7894" w:rsidP="00FF7894">
                      <w:pPr>
                        <w:jc w:val="center"/>
                      </w:pPr>
                      <w:r>
                        <w:rPr>
                          <w:rFonts w:ascii="Bookman Old Style" w:hAnsi="Bookman Old Style"/>
                        </w:rPr>
                        <w:t>Ş</w:t>
                      </w:r>
                      <w:r w:rsidRPr="00FB480E">
                        <w:rPr>
                          <w:rFonts w:ascii="Bookman Old Style" w:hAnsi="Bookman Old Style"/>
                        </w:rPr>
                        <w:t>ikâyet hakkında karar ver</w:t>
                      </w:r>
                      <w:r>
                        <w:rPr>
                          <w:rFonts w:ascii="Bookman Old Style" w:hAnsi="Bookman Old Style"/>
                        </w:rPr>
                        <w:t xml:space="preserve">ilmesi </w:t>
                      </w:r>
                      <w:proofErr w:type="gramStart"/>
                      <w:r>
                        <w:rPr>
                          <w:rFonts w:ascii="Bookman Old Style" w:hAnsi="Bookman Old Style"/>
                        </w:rPr>
                        <w:t>(</w:t>
                      </w:r>
                      <w:proofErr w:type="spellStart"/>
                      <w:proofErr w:type="gramEnd"/>
                      <w:r>
                        <w:rPr>
                          <w:rFonts w:ascii="Bookman Old Style" w:hAnsi="Bookman Old Style"/>
                        </w:rPr>
                        <w:t>Max</w:t>
                      </w:r>
                      <w:proofErr w:type="spellEnd"/>
                      <w:r>
                        <w:rPr>
                          <w:rFonts w:ascii="Bookman Old Style" w:hAnsi="Bookman Old Style"/>
                        </w:rPr>
                        <w:t>. 15 gün içerisinde</w:t>
                      </w:r>
                      <w:proofErr w:type="gramStart"/>
                      <w:r>
                        <w:rPr>
                          <w:rFonts w:ascii="Bookman Old Style" w:hAnsi="Bookman Old Style"/>
                        </w:rPr>
                        <w:t>)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Bookman Old Style" w:hAnsi="Bookman Old Style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1032510</wp:posOffset>
                </wp:positionH>
                <wp:positionV relativeFrom="paragraph">
                  <wp:posOffset>177800</wp:posOffset>
                </wp:positionV>
                <wp:extent cx="3666490" cy="629920"/>
                <wp:effectExtent l="13335" t="6350" r="6350" b="11430"/>
                <wp:wrapNone/>
                <wp:docPr id="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6490" cy="629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7894" w:rsidRDefault="00FF7894" w:rsidP="00FF7894">
                            <w:pPr>
                              <w:jc w:val="center"/>
                            </w:pPr>
                            <w:r w:rsidRPr="00FB480E">
                              <w:rPr>
                                <w:rFonts w:ascii="Bookman Old Style" w:hAnsi="Bookman Old Style"/>
                              </w:rPr>
                              <w:t>Çalışma grubu</w:t>
                            </w:r>
                            <w:r>
                              <w:rPr>
                                <w:rFonts w:ascii="Bookman Old Style" w:hAnsi="Bookman Old Style"/>
                              </w:rPr>
                              <w:t xml:space="preserve"> oluşturulması: Ş</w:t>
                            </w:r>
                            <w:r w:rsidRPr="00FB480E">
                              <w:rPr>
                                <w:rFonts w:ascii="Bookman Old Style" w:hAnsi="Bookman Old Style"/>
                              </w:rPr>
                              <w:t>ikâyeti alan bölüm dışından diğer bölümlerden bir Bölüm Sorumlusu ve Genel Müdürden oluşur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Metin Kutusu 2" o:spid="_x0000_s1030" type="#_x0000_t202" style="position:absolute;left:0;text-align:left;margin-left:81.3pt;margin-top:14pt;width:288.7pt;height:49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F4IMQIAAFsEAAAOAAAAZHJzL2Uyb0RvYy54bWysVMGO0zAQvSPxD5bvNG1oyzZqulq6FCF2&#10;AWnhAxzHaSxsj7GdJrtfz9hpS7XABZGDZXvGb2bem8n6etCKHITzEkxJZ5MpJcJwqKXZl/Tb192r&#10;K0p8YKZmCowo6aPw9Hrz8sW6t4XIoQVVC0cQxPiityVtQ7BFlnneCs38BKwwaGzAaRbw6PZZ7ViP&#10;6Fpl+XS6zHpwtXXAhfd4ezsa6SbhN43g4XPTeBGIKinmFtLq0lrFNdusWbF3zLaSH9Ng/5CFZtJg&#10;0DPULQuMdE7+BqUld+ChCRMOOoOmkVykGrCa2fRZNQ8tsyLVguR4e6bJ/z9Y/unwxRFZlzSnxDCN&#10;Et2LIA352IXOdySPDPXWF+j4YNE1DG9hQKVTtd7eAf/uiYFty8xe3DgHfStYjRnO4svs4umI4yNI&#10;1d9DjaFYFyABDY3TkT4khCA6KvV4VkcMgXC8fL1cLucrNHG0LfPVKk/yZaw4vbbOh/cCNImbkjpU&#10;P6Gzw50PMRtWnFxiMA9K1jupVDq4fbVVjhwYdsoufamAZ27KkL6kq0W+GAn4K8Q0fX+C0DJgyyup&#10;S3p1dmJFpO2dqVNDBibVuMeUlTnyGKkbSQxDNSTR5id5KqgfkVgHY4fjROKmBfdESY/dXVL/o2NO&#10;UKI+GBRnNZvP4zikw3zxBqkk7tJSXVqY4QhV0kDJuN2GcYQ66+S+xUhjOxi4QUEbmbiOyo9ZHdPH&#10;Dk4SHKctjsjlOXn9+idsfgIAAP//AwBQSwMEFAAGAAgAAAAhAImtnA/eAAAACgEAAA8AAABkcnMv&#10;ZG93bnJldi54bWxMj8FOwzAQRO9I/IO1SFwQdTBVEkKcCiGB4FZKVa5u7CYR9jrYbhr+nuUEtx3N&#10;0+xMvZqdZZMJcfAo4WaRATPYej1gJ2H7/nRdAotJoVbWo5HwbSKsmvOzWlXan/DNTJvUMQrBWCkJ&#10;fUpjxXlse+NUXPjRIHkHH5xKJEPHdVAnCneWiyzLuVMD0odejeaxN+3n5ugklMuX6SO+3q53bX6w&#10;d+mqmJ6/gpSXF/PDPbBk5vQHw299qg4Nddr7I+rILOlc5IRKECVtIqBYZnTsyRGFAN7U/P+E5gcA&#10;AP//AwBQSwECLQAUAAYACAAAACEAtoM4kv4AAADhAQAAEwAAAAAAAAAAAAAAAAAAAAAAW0NvbnRl&#10;bnRfVHlwZXNdLnhtbFBLAQItABQABgAIAAAAIQA4/SH/1gAAAJQBAAALAAAAAAAAAAAAAAAAAC8B&#10;AABfcmVscy8ucmVsc1BLAQItABQABgAIAAAAIQAH6F4IMQIAAFsEAAAOAAAAAAAAAAAAAAAAAC4C&#10;AABkcnMvZTJvRG9jLnhtbFBLAQItABQABgAIAAAAIQCJrZwP3gAAAAoBAAAPAAAAAAAAAAAAAAAA&#10;AIsEAABkcnMvZG93bnJldi54bWxQSwUGAAAAAAQABADzAAAAlgUAAAAA&#10;">
                <v:textbox>
                  <w:txbxContent>
                    <w:p w:rsidR="00FF7894" w:rsidRDefault="00FF7894" w:rsidP="00FF7894">
                      <w:pPr>
                        <w:jc w:val="center"/>
                      </w:pPr>
                      <w:r w:rsidRPr="00FB480E">
                        <w:rPr>
                          <w:rFonts w:ascii="Bookman Old Style" w:hAnsi="Bookman Old Style"/>
                        </w:rPr>
                        <w:t>Çalışma grubu</w:t>
                      </w:r>
                      <w:r>
                        <w:rPr>
                          <w:rFonts w:ascii="Bookman Old Style" w:hAnsi="Bookman Old Style"/>
                        </w:rPr>
                        <w:t xml:space="preserve"> oluşturulması: Ş</w:t>
                      </w:r>
                      <w:r w:rsidRPr="00FB480E">
                        <w:rPr>
                          <w:rFonts w:ascii="Bookman Old Style" w:hAnsi="Bookman Old Style"/>
                        </w:rPr>
                        <w:t>ikâyeti alan bölüm dışından diğer bölümlerden bir Bölüm Sorumlusu ve Genel Müdürden oluşur</w:t>
                      </w:r>
                    </w:p>
                  </w:txbxContent>
                </v:textbox>
              </v:shape>
            </w:pict>
          </mc:Fallback>
        </mc:AlternateContent>
      </w:r>
    </w:p>
    <w:p w:rsidR="00FF7894" w:rsidRDefault="00FF7894"/>
    <w:sectPr w:rsidR="00FF78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894"/>
    <w:rsid w:val="007D231F"/>
    <w:rsid w:val="00FF7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F78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F78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F78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F78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manhan manhan</dc:creator>
  <cp:keywords/>
  <dc:description/>
  <cp:lastModifiedBy>manhan manhan</cp:lastModifiedBy>
  <cp:revision>1</cp:revision>
  <dcterms:created xsi:type="dcterms:W3CDTF">2019-05-27T08:00:00Z</dcterms:created>
  <dcterms:modified xsi:type="dcterms:W3CDTF">2019-05-27T08:02:00Z</dcterms:modified>
</cp:coreProperties>
</file>